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B19AF" w14:textId="77777777" w:rsidR="00492EC3" w:rsidRPr="0077644A" w:rsidRDefault="00C97CED" w:rsidP="00662A08">
      <w:pPr>
        <w:spacing w:after="0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7644A">
        <w:rPr>
          <w:rFonts w:ascii="Cambria" w:hAnsi="Cambria"/>
          <w:b/>
          <w:bCs/>
          <w:sz w:val="32"/>
          <w:szCs w:val="32"/>
          <w:lang w:val="en-GB"/>
        </w:rPr>
        <w:t xml:space="preserve">IAF </w:t>
      </w:r>
      <w:r w:rsidR="00492EC3" w:rsidRPr="0077644A">
        <w:rPr>
          <w:rFonts w:ascii="Cambria" w:hAnsi="Cambria"/>
          <w:b/>
          <w:bCs/>
          <w:sz w:val="32"/>
          <w:szCs w:val="32"/>
          <w:lang w:val="en-GB"/>
        </w:rPr>
        <w:t xml:space="preserve">fundraising </w:t>
      </w:r>
      <w:r w:rsidRPr="0077644A">
        <w:rPr>
          <w:rFonts w:ascii="Cambria" w:hAnsi="Cambria"/>
          <w:b/>
          <w:bCs/>
          <w:sz w:val="32"/>
          <w:szCs w:val="32"/>
          <w:lang w:val="en-GB"/>
        </w:rPr>
        <w:t>event</w:t>
      </w:r>
      <w:r w:rsidR="00BB4F34" w:rsidRPr="0077644A">
        <w:rPr>
          <w:rFonts w:ascii="Cambria" w:hAnsi="Cambria"/>
          <w:b/>
          <w:bCs/>
          <w:sz w:val="32"/>
          <w:szCs w:val="32"/>
          <w:lang w:val="en-GB"/>
        </w:rPr>
        <w:t>:</w:t>
      </w:r>
      <w:r w:rsidR="0026019B" w:rsidRPr="0077644A">
        <w:rPr>
          <w:rFonts w:ascii="Cambria" w:hAnsi="Cambria"/>
          <w:b/>
          <w:bCs/>
          <w:sz w:val="32"/>
          <w:szCs w:val="32"/>
          <w:lang w:val="en-GB"/>
        </w:rPr>
        <w:t xml:space="preserve"> </w:t>
      </w:r>
      <w:r w:rsidR="00492EC3" w:rsidRPr="0077644A">
        <w:rPr>
          <w:rFonts w:ascii="Cambria" w:hAnsi="Cambria"/>
          <w:b/>
          <w:bCs/>
          <w:sz w:val="32"/>
          <w:szCs w:val="32"/>
          <w:lang w:val="en-GB"/>
        </w:rPr>
        <w:t>11 July 2024</w:t>
      </w:r>
    </w:p>
    <w:p w14:paraId="57D76E17" w14:textId="7A428F30" w:rsidR="002057F2" w:rsidRPr="0077644A" w:rsidRDefault="00492EC3" w:rsidP="00662A08">
      <w:pPr>
        <w:spacing w:after="0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7644A">
        <w:rPr>
          <w:rFonts w:ascii="Cambria" w:hAnsi="Cambria"/>
          <w:b/>
          <w:bCs/>
          <w:sz w:val="32"/>
          <w:szCs w:val="32"/>
          <w:lang w:val="en-GB"/>
        </w:rPr>
        <w:t>An evening of Scottish music and cuisine.</w:t>
      </w:r>
    </w:p>
    <w:p w14:paraId="4262E717" w14:textId="77777777" w:rsidR="00492EC3" w:rsidRPr="00612140" w:rsidRDefault="00492EC3" w:rsidP="00612140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285DF53B" w14:textId="5F7F510F" w:rsidR="00492EC3" w:rsidRPr="00612140" w:rsidRDefault="0077644A" w:rsidP="0077644A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>Please s</w:t>
      </w:r>
      <w:r w:rsidR="00492EC3" w:rsidRPr="00612140">
        <w:rPr>
          <w:rFonts w:ascii="Cambria" w:hAnsi="Cambria"/>
          <w:sz w:val="24"/>
          <w:szCs w:val="24"/>
          <w:lang w:val="en-GB"/>
        </w:rPr>
        <w:t>elect ‘</w:t>
      </w:r>
      <w:r w:rsidR="00492EC3" w:rsidRPr="00612140">
        <w:rPr>
          <w:rFonts w:ascii="Cambria" w:hAnsi="Cambria"/>
          <w:b/>
          <w:bCs/>
          <w:sz w:val="24"/>
          <w:szCs w:val="24"/>
          <w:lang w:val="en-GB"/>
        </w:rPr>
        <w:t>Scottish menu’</w:t>
      </w:r>
      <w:r w:rsidR="00492EC3" w:rsidRPr="00612140">
        <w:rPr>
          <w:rFonts w:ascii="Cambria" w:hAnsi="Cambria"/>
          <w:sz w:val="24"/>
          <w:szCs w:val="24"/>
          <w:lang w:val="en-GB"/>
        </w:rPr>
        <w:t xml:space="preserve"> or ‘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>V</w:t>
      </w:r>
      <w:r w:rsidR="00492EC3" w:rsidRPr="00612140">
        <w:rPr>
          <w:rFonts w:ascii="Cambria" w:hAnsi="Cambria"/>
          <w:b/>
          <w:bCs/>
          <w:sz w:val="24"/>
          <w:szCs w:val="24"/>
          <w:lang w:val="en-GB"/>
        </w:rPr>
        <w:t>egetarian menu’</w:t>
      </w:r>
      <w:r w:rsidR="00492EC3" w:rsidRPr="00612140">
        <w:rPr>
          <w:rFonts w:ascii="Cambria" w:hAnsi="Cambria"/>
          <w:sz w:val="24"/>
          <w:szCs w:val="24"/>
          <w:lang w:val="en-GB"/>
        </w:rPr>
        <w:t xml:space="preserve"> at time of booking</w:t>
      </w:r>
      <w:r w:rsidRPr="00612140">
        <w:rPr>
          <w:rFonts w:ascii="Cambria" w:hAnsi="Cambria"/>
          <w:sz w:val="24"/>
          <w:szCs w:val="24"/>
          <w:lang w:val="en-GB"/>
        </w:rPr>
        <w:t>.</w:t>
      </w:r>
    </w:p>
    <w:p w14:paraId="3E1D4A47" w14:textId="77777777" w:rsidR="0077644A" w:rsidRPr="00612140" w:rsidRDefault="0077644A" w:rsidP="0077644A">
      <w:pPr>
        <w:spacing w:after="0"/>
        <w:jc w:val="center"/>
        <w:rPr>
          <w:rFonts w:ascii="Cambria" w:hAnsi="Cambria"/>
          <w:sz w:val="16"/>
          <w:szCs w:val="16"/>
          <w:lang w:val="en-GB"/>
        </w:rPr>
      </w:pPr>
    </w:p>
    <w:p w14:paraId="6F945367" w14:textId="74419762" w:rsidR="00662A08" w:rsidRPr="00612140" w:rsidRDefault="00492EC3" w:rsidP="00492EC3">
      <w:pPr>
        <w:spacing w:after="0"/>
        <w:jc w:val="center"/>
        <w:rPr>
          <w:rFonts w:ascii="Cambria" w:hAnsi="Cambria"/>
          <w:b/>
          <w:bCs/>
          <w:color w:val="7030A0"/>
          <w:sz w:val="28"/>
          <w:szCs w:val="28"/>
          <w:u w:val="single"/>
          <w:lang w:val="en-GB"/>
        </w:rPr>
      </w:pPr>
      <w:r w:rsidRPr="00612140">
        <w:rPr>
          <w:rFonts w:ascii="Cambria" w:hAnsi="Cambria"/>
          <w:b/>
          <w:bCs/>
          <w:color w:val="7030A0"/>
          <w:sz w:val="28"/>
          <w:szCs w:val="28"/>
          <w:u w:val="single"/>
          <w:lang w:val="en-GB"/>
        </w:rPr>
        <w:t>Scottish menu</w:t>
      </w:r>
    </w:p>
    <w:p w14:paraId="28758062" w14:textId="05EB017B" w:rsidR="00875938" w:rsidRPr="00612140" w:rsidRDefault="00662A08" w:rsidP="00662A08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STARTERS</w:t>
      </w:r>
      <w:r w:rsidR="005B0109"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 xml:space="preserve"> – alternate drops</w:t>
      </w: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:</w:t>
      </w:r>
    </w:p>
    <w:p w14:paraId="5361B8EF" w14:textId="7A2CFDE6" w:rsidR="007B2765" w:rsidRPr="00612140" w:rsidRDefault="00366800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Cullen skink </w:t>
      </w:r>
      <w:r w:rsidR="007B2765" w:rsidRPr="00612140">
        <w:rPr>
          <w:rFonts w:ascii="Cambria" w:hAnsi="Cambria"/>
          <w:sz w:val="24"/>
          <w:szCs w:val="24"/>
          <w:lang w:val="en-GB"/>
        </w:rPr>
        <w:t xml:space="preserve">(smoked </w:t>
      </w:r>
      <w:r w:rsidR="00662A08" w:rsidRPr="00612140">
        <w:rPr>
          <w:rFonts w:ascii="Cambria" w:hAnsi="Cambria"/>
          <w:sz w:val="24"/>
          <w:szCs w:val="24"/>
          <w:lang w:val="en-GB"/>
        </w:rPr>
        <w:t>cod</w:t>
      </w:r>
      <w:r w:rsidR="007B2765" w:rsidRPr="00612140">
        <w:rPr>
          <w:rFonts w:ascii="Cambria" w:hAnsi="Cambria"/>
          <w:sz w:val="24"/>
          <w:szCs w:val="24"/>
          <w:lang w:val="en-GB"/>
        </w:rPr>
        <w:t xml:space="preserve"> and potato soup</w:t>
      </w:r>
      <w:r w:rsidR="007217D9" w:rsidRPr="00612140">
        <w:rPr>
          <w:rFonts w:ascii="Cambria" w:hAnsi="Cambria"/>
          <w:sz w:val="24"/>
          <w:szCs w:val="24"/>
          <w:lang w:val="en-GB"/>
        </w:rPr>
        <w:t>)</w:t>
      </w:r>
      <w:r w:rsidR="007B2765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200B65F1" w14:textId="17B9E34A" w:rsidR="0059787A" w:rsidRPr="00612140" w:rsidRDefault="00C97CED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Cock</w:t>
      </w:r>
      <w:r w:rsidR="0077644A" w:rsidRPr="00612140">
        <w:rPr>
          <w:rFonts w:ascii="Cambria" w:hAnsi="Cambria"/>
          <w:b/>
          <w:bCs/>
          <w:sz w:val="24"/>
          <w:szCs w:val="24"/>
          <w:lang w:val="en-GB"/>
        </w:rPr>
        <w:t>-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>a</w:t>
      </w:r>
      <w:r w:rsidR="0077644A" w:rsidRPr="00612140">
        <w:rPr>
          <w:rFonts w:ascii="Cambria" w:hAnsi="Cambria"/>
          <w:b/>
          <w:bCs/>
          <w:sz w:val="24"/>
          <w:szCs w:val="24"/>
          <w:lang w:val="en-GB"/>
        </w:rPr>
        <w:t>-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>leekie soup</w:t>
      </w:r>
      <w:r w:rsidR="0059787A" w:rsidRPr="00612140">
        <w:rPr>
          <w:rFonts w:ascii="Cambria" w:hAnsi="Cambria"/>
          <w:b/>
          <w:bCs/>
          <w:color w:val="00B050"/>
          <w:sz w:val="24"/>
          <w:szCs w:val="24"/>
          <w:lang w:val="en-GB"/>
        </w:rPr>
        <w:t xml:space="preserve"> </w:t>
      </w:r>
      <w:r w:rsidRPr="00612140">
        <w:rPr>
          <w:rFonts w:ascii="Cambria" w:hAnsi="Cambria"/>
          <w:sz w:val="24"/>
          <w:szCs w:val="24"/>
          <w:lang w:val="en-GB"/>
        </w:rPr>
        <w:t>(chicken and leek</w:t>
      </w:r>
      <w:r w:rsidR="0059787A" w:rsidRPr="00612140">
        <w:rPr>
          <w:rFonts w:ascii="Cambria" w:hAnsi="Cambria"/>
          <w:sz w:val="24"/>
          <w:szCs w:val="24"/>
          <w:lang w:val="en-GB"/>
        </w:rPr>
        <w:t xml:space="preserve"> soup)</w:t>
      </w:r>
      <w:r w:rsidR="00662A08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72F989E6" w14:textId="214F61BD" w:rsidR="00723160" w:rsidRPr="00612140" w:rsidRDefault="00612140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Both s</w:t>
      </w:r>
      <w:r w:rsidR="007217D9" w:rsidRPr="00612140">
        <w:rPr>
          <w:rFonts w:ascii="Cambria" w:hAnsi="Cambria"/>
          <w:b/>
          <w:bCs/>
          <w:sz w:val="24"/>
          <w:szCs w:val="24"/>
          <w:lang w:val="en-GB"/>
        </w:rPr>
        <w:t xml:space="preserve">erved with Fife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bannock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Pr="00612140">
        <w:rPr>
          <w:rFonts w:ascii="Cambria" w:hAnsi="Cambria"/>
          <w:sz w:val="24"/>
          <w:szCs w:val="24"/>
          <w:lang w:val="en-GB"/>
        </w:rPr>
        <w:t>(</w:t>
      </w:r>
      <w:r w:rsidR="0077644A" w:rsidRPr="00612140">
        <w:rPr>
          <w:rFonts w:ascii="Cambria" w:hAnsi="Cambria"/>
          <w:sz w:val="24"/>
          <w:szCs w:val="24"/>
          <w:lang w:val="en-GB"/>
        </w:rPr>
        <w:t>T</w:t>
      </w:r>
      <w:r w:rsidR="007217D9" w:rsidRPr="00612140">
        <w:rPr>
          <w:rFonts w:ascii="Cambria" w:hAnsi="Cambria"/>
          <w:sz w:val="24"/>
          <w:szCs w:val="24"/>
          <w:lang w:val="en-GB"/>
        </w:rPr>
        <w:t>ype of soda bread with added oats</w:t>
      </w:r>
      <w:r>
        <w:rPr>
          <w:rFonts w:ascii="Cambria" w:hAnsi="Cambria"/>
          <w:sz w:val="24"/>
          <w:szCs w:val="24"/>
          <w:lang w:val="en-GB"/>
        </w:rPr>
        <w:t xml:space="preserve">; </w:t>
      </w:r>
      <w:r w:rsidR="0077644A" w:rsidRPr="00612140">
        <w:rPr>
          <w:rFonts w:ascii="Cambria" w:hAnsi="Cambria"/>
          <w:sz w:val="24"/>
          <w:szCs w:val="24"/>
          <w:lang w:val="en-GB"/>
        </w:rPr>
        <w:t>contains gluten)</w:t>
      </w:r>
      <w:r w:rsidR="007217D9" w:rsidRPr="00612140">
        <w:rPr>
          <w:rFonts w:ascii="Cambria" w:hAnsi="Cambria"/>
          <w:sz w:val="24"/>
          <w:szCs w:val="24"/>
          <w:lang w:val="en-GB"/>
        </w:rPr>
        <w:t>.</w:t>
      </w:r>
    </w:p>
    <w:p w14:paraId="74DB0635" w14:textId="77777777" w:rsidR="00662A08" w:rsidRPr="00612140" w:rsidRDefault="00662A08" w:rsidP="00662A08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00F83AFC" w14:textId="30B15209" w:rsidR="00516E3D" w:rsidRPr="00612140" w:rsidRDefault="00662A08" w:rsidP="00662A08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MAINS – alternate drops</w:t>
      </w:r>
      <w:r w:rsidR="00516E3D"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:</w:t>
      </w:r>
    </w:p>
    <w:p w14:paraId="59943658" w14:textId="408EE20B" w:rsidR="0059787A" w:rsidRPr="00612140" w:rsidRDefault="00662A08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Rich por</w:t>
      </w:r>
      <w:r w:rsidR="007F6832" w:rsidRPr="00612140">
        <w:rPr>
          <w:rFonts w:ascii="Cambria" w:hAnsi="Cambria"/>
          <w:b/>
          <w:bCs/>
          <w:sz w:val="24"/>
          <w:szCs w:val="24"/>
          <w:lang w:val="en-GB"/>
        </w:rPr>
        <w:t>k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 hotpot</w:t>
      </w:r>
      <w:r w:rsidR="00723160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Pr="00612140">
        <w:rPr>
          <w:rFonts w:ascii="Cambria" w:hAnsi="Cambria"/>
          <w:sz w:val="24"/>
          <w:szCs w:val="24"/>
          <w:lang w:val="en-GB"/>
        </w:rPr>
        <w:t>(cooked in apple juice, whisky, mustard)</w:t>
      </w:r>
      <w:r w:rsidR="003931A2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1C12FE4C" w14:textId="33DB25A0" w:rsidR="0059787A" w:rsidRPr="00612140" w:rsidRDefault="007217D9" w:rsidP="00662A08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or</w:t>
      </w:r>
    </w:p>
    <w:p w14:paraId="0A27B181" w14:textId="6303A503" w:rsidR="00723160" w:rsidRPr="00612140" w:rsidRDefault="0059787A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S</w:t>
      </w:r>
      <w:r w:rsidR="00723160" w:rsidRPr="00612140">
        <w:rPr>
          <w:rFonts w:ascii="Cambria" w:hAnsi="Cambria"/>
          <w:b/>
          <w:bCs/>
          <w:sz w:val="24"/>
          <w:szCs w:val="24"/>
          <w:lang w:val="en-GB"/>
        </w:rPr>
        <w:t xml:space="preserve">almon ‘Auld Reekie’ </w:t>
      </w:r>
      <w:r w:rsidR="00723160" w:rsidRPr="00612140">
        <w:rPr>
          <w:rFonts w:ascii="Cambria" w:hAnsi="Cambria"/>
          <w:sz w:val="24"/>
          <w:szCs w:val="24"/>
          <w:lang w:val="en-GB"/>
        </w:rPr>
        <w:t>(with whisky cream sauce)</w:t>
      </w:r>
      <w:r w:rsidR="003931A2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67133219" w14:textId="5BA362F5" w:rsidR="0059787A" w:rsidRPr="00612140" w:rsidRDefault="00662A08" w:rsidP="00662A08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SIDE DISHES:</w:t>
      </w:r>
    </w:p>
    <w:p w14:paraId="157A37F5" w14:textId="77026B31" w:rsidR="0059787A" w:rsidRPr="00612140" w:rsidRDefault="00723160" w:rsidP="00662A08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proofErr w:type="spellStart"/>
      <w:r w:rsidRPr="00612140">
        <w:rPr>
          <w:rFonts w:ascii="Cambria" w:hAnsi="Cambria"/>
          <w:b/>
          <w:bCs/>
          <w:sz w:val="24"/>
          <w:szCs w:val="24"/>
          <w:lang w:val="en-GB"/>
        </w:rPr>
        <w:t>R</w:t>
      </w:r>
      <w:r w:rsidR="008E5179" w:rsidRPr="00612140">
        <w:rPr>
          <w:rFonts w:ascii="Cambria" w:hAnsi="Cambria"/>
          <w:b/>
          <w:bCs/>
          <w:sz w:val="24"/>
          <w:szCs w:val="24"/>
          <w:lang w:val="en-GB"/>
        </w:rPr>
        <w:t>umble</w:t>
      </w:r>
      <w:r w:rsidR="0059787A" w:rsidRPr="00612140">
        <w:rPr>
          <w:rFonts w:ascii="Cambria" w:hAnsi="Cambria"/>
          <w:b/>
          <w:bCs/>
          <w:sz w:val="24"/>
          <w:szCs w:val="24"/>
          <w:lang w:val="en-GB"/>
        </w:rPr>
        <w:t>de</w:t>
      </w:r>
      <w:r w:rsidR="008E5179" w:rsidRPr="00612140">
        <w:rPr>
          <w:rFonts w:ascii="Cambria" w:hAnsi="Cambria"/>
          <w:b/>
          <w:bCs/>
          <w:sz w:val="24"/>
          <w:szCs w:val="24"/>
          <w:lang w:val="en-GB"/>
        </w:rPr>
        <w:t>thumps</w:t>
      </w:r>
      <w:proofErr w:type="spellEnd"/>
      <w:r w:rsidR="0059787A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59787A" w:rsidRPr="00612140">
        <w:rPr>
          <w:rFonts w:ascii="Cambria" w:hAnsi="Cambria"/>
          <w:sz w:val="24"/>
          <w:szCs w:val="24"/>
          <w:lang w:val="en-GB"/>
        </w:rPr>
        <w:t>(mashed potato with cabbage and fried onion)</w:t>
      </w:r>
      <w:r w:rsidR="003931A2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44E96687" w14:textId="0BEB6530" w:rsidR="00366800" w:rsidRPr="00612140" w:rsidRDefault="00662A08" w:rsidP="00662A08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Heritage</w:t>
      </w:r>
      <w:r w:rsidR="005B36EA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carrots</w:t>
      </w:r>
      <w:r w:rsidR="003931A2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6B168B9D" w14:textId="77777777" w:rsidR="009D4290" w:rsidRPr="00612140" w:rsidRDefault="009D4290" w:rsidP="00662A08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60EFE61A" w14:textId="6C3861EF" w:rsidR="00516E3D" w:rsidRPr="00612140" w:rsidRDefault="00662A08" w:rsidP="00662A08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 xml:space="preserve">DESSERT </w:t>
      </w:r>
    </w:p>
    <w:p w14:paraId="631921C7" w14:textId="3A89C05B" w:rsidR="00366800" w:rsidRPr="00612140" w:rsidRDefault="00366800" w:rsidP="00662A08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Cranachan</w:t>
      </w:r>
      <w:r w:rsidR="00674627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59787A" w:rsidRPr="00612140">
        <w:rPr>
          <w:rFonts w:ascii="Cambria" w:hAnsi="Cambria"/>
          <w:sz w:val="24"/>
          <w:szCs w:val="24"/>
          <w:lang w:val="en-GB"/>
        </w:rPr>
        <w:t>(raspberries, cream, oatmeal and whisky)</w:t>
      </w:r>
      <w:r w:rsidR="0059787A"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14:paraId="1C77145C" w14:textId="7427968B" w:rsidR="00BB4F34" w:rsidRPr="00612140" w:rsidRDefault="00BB4F34" w:rsidP="00662A08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>(GF alternative: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="0077644A" w:rsidRPr="00612140">
        <w:rPr>
          <w:rFonts w:ascii="Cambria" w:hAnsi="Cambria"/>
          <w:b/>
          <w:bCs/>
          <w:sz w:val="24"/>
          <w:szCs w:val="24"/>
          <w:lang w:val="en-GB"/>
        </w:rPr>
        <w:t>raspberries with ice cream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>)</w:t>
      </w:r>
    </w:p>
    <w:p w14:paraId="5EA9EF62" w14:textId="77777777" w:rsidR="00BB4F34" w:rsidRPr="00612140" w:rsidRDefault="00BB4F34" w:rsidP="00662A08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</w:p>
    <w:p w14:paraId="01DE38D7" w14:textId="69359B8F" w:rsidR="00BB4F34" w:rsidRPr="00612140" w:rsidRDefault="00492EC3" w:rsidP="00662A08">
      <w:pPr>
        <w:spacing w:after="0"/>
        <w:jc w:val="center"/>
        <w:rPr>
          <w:rFonts w:ascii="Cambria" w:hAnsi="Cambria"/>
          <w:b/>
          <w:bCs/>
          <w:color w:val="7030A0"/>
          <w:sz w:val="28"/>
          <w:szCs w:val="28"/>
          <w:u w:val="single"/>
          <w:lang w:val="en-GB"/>
        </w:rPr>
      </w:pPr>
      <w:r w:rsidRPr="00612140">
        <w:rPr>
          <w:rFonts w:ascii="Cambria" w:hAnsi="Cambria"/>
          <w:b/>
          <w:bCs/>
          <w:color w:val="7030A0"/>
          <w:sz w:val="28"/>
          <w:szCs w:val="28"/>
          <w:u w:val="single"/>
          <w:lang w:val="en-GB"/>
        </w:rPr>
        <w:t>Vegetarian menu</w:t>
      </w:r>
    </w:p>
    <w:p w14:paraId="792D09D8" w14:textId="26F2A031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STARTER:</w:t>
      </w:r>
    </w:p>
    <w:p w14:paraId="69A2632A" w14:textId="595728D9" w:rsidR="00BB4F34" w:rsidRPr="00612140" w:rsidRDefault="00BB4F34" w:rsidP="00BB4F34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Leek and potato cakes</w:t>
      </w:r>
      <w:r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492EC3" w:rsidRPr="00612140">
        <w:rPr>
          <w:rFonts w:ascii="Cambria" w:hAnsi="Cambria"/>
          <w:sz w:val="24"/>
          <w:szCs w:val="24"/>
          <w:lang w:val="en-GB"/>
        </w:rPr>
        <w:t>(</w:t>
      </w:r>
      <w:r w:rsidRPr="00612140">
        <w:rPr>
          <w:rFonts w:ascii="Cambria" w:hAnsi="Cambria"/>
          <w:sz w:val="24"/>
          <w:szCs w:val="24"/>
          <w:lang w:val="en-GB"/>
        </w:rPr>
        <w:t>with cheese, avocado and sweetcorn chutney</w:t>
      </w:r>
      <w:r w:rsidR="00492EC3" w:rsidRPr="00612140">
        <w:rPr>
          <w:rFonts w:ascii="Cambria" w:hAnsi="Cambria"/>
          <w:sz w:val="24"/>
          <w:szCs w:val="24"/>
          <w:lang w:val="en-GB"/>
        </w:rPr>
        <w:t>)</w:t>
      </w:r>
      <w:r w:rsidR="003931A2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30D03E13" w14:textId="77777777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3FEA27BC" w14:textId="3A18C1D8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>MAIN</w:t>
      </w:r>
    </w:p>
    <w:p w14:paraId="6BB94E04" w14:textId="48D6B692" w:rsidR="00BB4F34" w:rsidRPr="00612140" w:rsidRDefault="00BB4F34" w:rsidP="00BB4F34">
      <w:pPr>
        <w:spacing w:after="0"/>
        <w:jc w:val="center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>Cauliflower Steak</w:t>
      </w:r>
      <w:r w:rsidRPr="00612140"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 w:rsidRPr="00612140">
        <w:rPr>
          <w:rFonts w:ascii="Cambria" w:hAnsi="Cambria"/>
          <w:sz w:val="24"/>
          <w:szCs w:val="24"/>
          <w:lang w:val="en-GB"/>
        </w:rPr>
        <w:t>ve</w:t>
      </w:r>
      <w:proofErr w:type="spellEnd"/>
      <w:r w:rsidRPr="00612140">
        <w:rPr>
          <w:rFonts w:ascii="Cambria" w:hAnsi="Cambria"/>
          <w:sz w:val="24"/>
          <w:szCs w:val="24"/>
          <w:lang w:val="en-GB"/>
        </w:rPr>
        <w:t xml:space="preserve">) (gr) </w:t>
      </w:r>
      <w:r w:rsidR="00492EC3" w:rsidRPr="00612140">
        <w:rPr>
          <w:rFonts w:ascii="Cambria" w:hAnsi="Cambria"/>
          <w:sz w:val="24"/>
          <w:szCs w:val="24"/>
          <w:lang w:val="en-GB"/>
        </w:rPr>
        <w:t>(s</w:t>
      </w:r>
      <w:r w:rsidRPr="00612140">
        <w:rPr>
          <w:rFonts w:ascii="Cambria" w:hAnsi="Cambria"/>
          <w:sz w:val="24"/>
          <w:szCs w:val="24"/>
          <w:lang w:val="en-GB"/>
        </w:rPr>
        <w:t>pice</w:t>
      </w:r>
      <w:r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492EC3" w:rsidRPr="00612140">
        <w:rPr>
          <w:rFonts w:ascii="Cambria" w:hAnsi="Cambria"/>
          <w:sz w:val="24"/>
          <w:szCs w:val="24"/>
          <w:lang w:val="en-GB"/>
        </w:rPr>
        <w:t>rub, sweet potato, julienne leek, crisp chick peas, apple cranberry glaze)</w:t>
      </w:r>
      <w:r w:rsidR="003931A2" w:rsidRPr="00612140">
        <w:rPr>
          <w:rFonts w:ascii="Cambria" w:hAnsi="Cambria"/>
          <w:sz w:val="24"/>
          <w:szCs w:val="24"/>
          <w:lang w:val="en-GB"/>
        </w:rPr>
        <w:t xml:space="preserve"> </w:t>
      </w:r>
      <w:r w:rsidR="003931A2" w:rsidRPr="00612140">
        <w:rPr>
          <w:rFonts w:ascii="Cambria" w:hAnsi="Cambria"/>
          <w:sz w:val="24"/>
          <w:szCs w:val="24"/>
          <w:lang w:val="en-GB"/>
        </w:rPr>
        <w:t>(gf)</w:t>
      </w:r>
    </w:p>
    <w:p w14:paraId="1DC60152" w14:textId="77777777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502D69D9" w14:textId="13F2E54E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color w:val="548DD4" w:themeColor="text2" w:themeTint="99"/>
          <w:sz w:val="24"/>
          <w:szCs w:val="24"/>
          <w:lang w:val="en-GB"/>
        </w:rPr>
        <w:t xml:space="preserve">DESSERT </w:t>
      </w:r>
    </w:p>
    <w:p w14:paraId="79429979" w14:textId="77777777" w:rsidR="00BB4F34" w:rsidRPr="00612140" w:rsidRDefault="00BB4F34" w:rsidP="00BB4F34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Cranachan </w:t>
      </w:r>
      <w:r w:rsidRPr="00612140">
        <w:rPr>
          <w:rFonts w:ascii="Cambria" w:hAnsi="Cambria"/>
          <w:sz w:val="24"/>
          <w:szCs w:val="24"/>
          <w:lang w:val="en-GB"/>
        </w:rPr>
        <w:t>(raspberries, cream, oatmeal and whisky)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</w:p>
    <w:p w14:paraId="0CBE2081" w14:textId="74F19D2C" w:rsidR="0077644A" w:rsidRPr="00612140" w:rsidRDefault="0077644A" w:rsidP="0077644A">
      <w:pPr>
        <w:spacing w:after="0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>(GF alternative: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 raspberries with ice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Pr="00612140">
        <w:rPr>
          <w:rFonts w:ascii="Cambria" w:hAnsi="Cambria"/>
          <w:b/>
          <w:bCs/>
          <w:sz w:val="24"/>
          <w:szCs w:val="24"/>
          <w:lang w:val="en-GB"/>
        </w:rPr>
        <w:t>cream)</w:t>
      </w:r>
    </w:p>
    <w:p w14:paraId="0A428360" w14:textId="77777777" w:rsidR="000E3FDB" w:rsidRPr="00612140" w:rsidRDefault="000E3FDB" w:rsidP="00BB4F34">
      <w:pPr>
        <w:spacing w:after="0"/>
        <w:jc w:val="center"/>
        <w:rPr>
          <w:rFonts w:ascii="Cambria" w:hAnsi="Cambria"/>
          <w:b/>
          <w:bCs/>
          <w:sz w:val="16"/>
          <w:szCs w:val="16"/>
          <w:lang w:val="en-GB"/>
        </w:rPr>
      </w:pPr>
    </w:p>
    <w:p w14:paraId="577E4975" w14:textId="04836AEF" w:rsidR="00BB4F34" w:rsidRPr="00612140" w:rsidRDefault="00BB4F34" w:rsidP="001534E9">
      <w:pPr>
        <w:spacing w:after="0"/>
        <w:jc w:val="center"/>
        <w:rPr>
          <w:rFonts w:ascii="Cambria" w:hAnsi="Cambria"/>
          <w:b/>
          <w:bCs/>
          <w:sz w:val="28"/>
          <w:szCs w:val="28"/>
          <w:u w:val="single"/>
          <w:lang w:val="en-GB"/>
        </w:rPr>
      </w:pPr>
      <w:r w:rsidRPr="00612140">
        <w:rPr>
          <w:rFonts w:ascii="Cambria" w:hAnsi="Cambria"/>
          <w:b/>
          <w:bCs/>
          <w:sz w:val="28"/>
          <w:szCs w:val="28"/>
          <w:u w:val="single"/>
          <w:lang w:val="en-GB"/>
        </w:rPr>
        <w:t>Drinks menu</w:t>
      </w:r>
    </w:p>
    <w:p w14:paraId="2E8955F3" w14:textId="43371ED8" w:rsidR="00875938" w:rsidRPr="00612140" w:rsidRDefault="005B0109" w:rsidP="00612140">
      <w:pPr>
        <w:spacing w:after="0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 xml:space="preserve">Drinks </w:t>
      </w:r>
      <w:r w:rsidR="00612140">
        <w:rPr>
          <w:rFonts w:ascii="Cambria" w:hAnsi="Cambria"/>
          <w:sz w:val="24"/>
          <w:szCs w:val="24"/>
          <w:lang w:val="en-GB"/>
        </w:rPr>
        <w:t>may be</w:t>
      </w:r>
      <w:r w:rsidRPr="00612140">
        <w:rPr>
          <w:rFonts w:ascii="Cambria" w:hAnsi="Cambria"/>
          <w:sz w:val="24"/>
          <w:szCs w:val="24"/>
          <w:lang w:val="en-GB"/>
        </w:rPr>
        <w:t xml:space="preserve"> purchase</w:t>
      </w:r>
      <w:r w:rsidR="00612140">
        <w:rPr>
          <w:rFonts w:ascii="Cambria" w:hAnsi="Cambria"/>
          <w:sz w:val="24"/>
          <w:szCs w:val="24"/>
          <w:lang w:val="en-GB"/>
        </w:rPr>
        <w:t>d</w:t>
      </w:r>
      <w:r w:rsidRPr="00612140">
        <w:rPr>
          <w:rFonts w:ascii="Cambria" w:hAnsi="Cambria"/>
          <w:sz w:val="24"/>
          <w:szCs w:val="24"/>
          <w:lang w:val="en-GB"/>
        </w:rPr>
        <w:t xml:space="preserve"> from the bar</w:t>
      </w:r>
      <w:r w:rsidR="00612140">
        <w:rPr>
          <w:rFonts w:ascii="Cambria" w:hAnsi="Cambria"/>
          <w:sz w:val="24"/>
          <w:szCs w:val="24"/>
          <w:lang w:val="en-GB"/>
        </w:rPr>
        <w:t xml:space="preserve">. Why not try </w:t>
      </w:r>
      <w:r w:rsidRPr="00612140">
        <w:rPr>
          <w:rFonts w:ascii="Cambria" w:hAnsi="Cambria"/>
          <w:sz w:val="24"/>
          <w:szCs w:val="24"/>
          <w:lang w:val="en-GB"/>
        </w:rPr>
        <w:t xml:space="preserve">something </w:t>
      </w:r>
      <w:r w:rsidR="00612140">
        <w:rPr>
          <w:rFonts w:ascii="Cambria" w:hAnsi="Cambria"/>
          <w:sz w:val="24"/>
          <w:szCs w:val="24"/>
          <w:lang w:val="en-GB"/>
        </w:rPr>
        <w:t xml:space="preserve">with </w:t>
      </w:r>
      <w:r w:rsidRPr="00612140">
        <w:rPr>
          <w:rFonts w:ascii="Cambria" w:hAnsi="Cambria"/>
          <w:sz w:val="24"/>
          <w:szCs w:val="24"/>
          <w:lang w:val="en-GB"/>
        </w:rPr>
        <w:t>the flavours of Scotland</w:t>
      </w:r>
      <w:r w:rsidR="00BB4F34" w:rsidRPr="00612140">
        <w:rPr>
          <w:rFonts w:ascii="Cambria" w:hAnsi="Cambria"/>
          <w:sz w:val="24"/>
          <w:szCs w:val="24"/>
          <w:lang w:val="en-GB"/>
        </w:rPr>
        <w:t>.</w:t>
      </w:r>
    </w:p>
    <w:p w14:paraId="136495E6" w14:textId="2CB244D3" w:rsidR="00152CCE" w:rsidRPr="00612140" w:rsidRDefault="00BB4F34" w:rsidP="00152CCE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 xml:space="preserve">A selection of </w:t>
      </w:r>
      <w:r w:rsidR="00152CCE" w:rsidRPr="00612140">
        <w:rPr>
          <w:rFonts w:ascii="Cambria" w:hAnsi="Cambria"/>
          <w:sz w:val="24"/>
          <w:szCs w:val="24"/>
        </w:rPr>
        <w:t>Scottish malt whiskies</w:t>
      </w:r>
    </w:p>
    <w:p w14:paraId="5A9E1D1D" w14:textId="4491A749" w:rsidR="001534E9" w:rsidRPr="00612140" w:rsidRDefault="001534E9" w:rsidP="001534E9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>Drambuie whisky liqueur.</w:t>
      </w:r>
    </w:p>
    <w:p w14:paraId="2042D1AF" w14:textId="77777777" w:rsidR="0026019B" w:rsidRPr="00612140" w:rsidRDefault="005B0109" w:rsidP="00AA1C65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 xml:space="preserve">Cocktails: </w:t>
      </w:r>
    </w:p>
    <w:p w14:paraId="5799D117" w14:textId="4D4D3183" w:rsidR="0026019B" w:rsidRPr="00612140" w:rsidRDefault="005B0109" w:rsidP="0026019B">
      <w:pPr>
        <w:pStyle w:val="ListParagraph"/>
        <w:numPr>
          <w:ilvl w:val="1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>Rob Roy</w:t>
      </w:r>
      <w:r w:rsidR="00152CCE" w:rsidRPr="00612140">
        <w:rPr>
          <w:rFonts w:ascii="Cambria" w:hAnsi="Cambria"/>
          <w:sz w:val="24"/>
          <w:szCs w:val="24"/>
        </w:rPr>
        <w:t xml:space="preserve"> (</w:t>
      </w:r>
      <w:r w:rsidR="004D681C" w:rsidRPr="00612140">
        <w:rPr>
          <w:rFonts w:ascii="Cambria" w:hAnsi="Cambria"/>
          <w:sz w:val="24"/>
          <w:szCs w:val="24"/>
        </w:rPr>
        <w:t xml:space="preserve">Scotch </w:t>
      </w:r>
      <w:r w:rsidR="00152CCE" w:rsidRPr="00612140">
        <w:rPr>
          <w:rFonts w:ascii="Cambria" w:hAnsi="Cambria"/>
          <w:sz w:val="24"/>
          <w:szCs w:val="24"/>
        </w:rPr>
        <w:t>whisky, vermouth and bitters);</w:t>
      </w:r>
      <w:r w:rsidRPr="00612140">
        <w:rPr>
          <w:rFonts w:ascii="Cambria" w:hAnsi="Cambria"/>
          <w:sz w:val="24"/>
          <w:szCs w:val="24"/>
        </w:rPr>
        <w:t xml:space="preserve"> </w:t>
      </w:r>
    </w:p>
    <w:p w14:paraId="7148A9D8" w14:textId="35A4AD77" w:rsidR="0026019B" w:rsidRPr="00612140" w:rsidRDefault="005B0109" w:rsidP="0026019B">
      <w:pPr>
        <w:pStyle w:val="ListParagraph"/>
        <w:numPr>
          <w:ilvl w:val="1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>Rusty Nail</w:t>
      </w:r>
      <w:r w:rsidR="00152CCE" w:rsidRPr="00612140">
        <w:rPr>
          <w:rFonts w:ascii="Cambria" w:hAnsi="Cambria"/>
          <w:sz w:val="24"/>
          <w:szCs w:val="24"/>
        </w:rPr>
        <w:t xml:space="preserve"> (</w:t>
      </w:r>
      <w:r w:rsidR="004D681C" w:rsidRPr="00612140">
        <w:rPr>
          <w:rFonts w:ascii="Cambria" w:hAnsi="Cambria"/>
          <w:sz w:val="24"/>
          <w:szCs w:val="24"/>
        </w:rPr>
        <w:t xml:space="preserve">Scotch </w:t>
      </w:r>
      <w:r w:rsidR="00152CCE" w:rsidRPr="00612140">
        <w:rPr>
          <w:rFonts w:ascii="Cambria" w:hAnsi="Cambria"/>
          <w:sz w:val="24"/>
          <w:szCs w:val="24"/>
        </w:rPr>
        <w:t>whisky and Drambuie)</w:t>
      </w:r>
      <w:r w:rsidR="0026019B" w:rsidRPr="00612140">
        <w:rPr>
          <w:rFonts w:ascii="Cambria" w:hAnsi="Cambria"/>
          <w:sz w:val="24"/>
          <w:szCs w:val="24"/>
        </w:rPr>
        <w:t xml:space="preserve">, </w:t>
      </w:r>
    </w:p>
    <w:p w14:paraId="32425436" w14:textId="06552C10" w:rsidR="005B0109" w:rsidRPr="00612140" w:rsidRDefault="0026019B" w:rsidP="0026019B">
      <w:pPr>
        <w:pStyle w:val="ListParagraph"/>
        <w:numPr>
          <w:ilvl w:val="1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</w:rPr>
      </w:pPr>
      <w:r w:rsidRPr="00612140">
        <w:rPr>
          <w:rFonts w:ascii="Cambria" w:hAnsi="Cambria"/>
          <w:sz w:val="24"/>
          <w:szCs w:val="24"/>
        </w:rPr>
        <w:t>Coffee crème Drambuie cocktail (espresso coffee, Drambuie liqueur, Scot</w:t>
      </w:r>
      <w:r w:rsidR="004D681C" w:rsidRPr="00612140">
        <w:rPr>
          <w:rFonts w:ascii="Cambria" w:hAnsi="Cambria"/>
          <w:sz w:val="24"/>
          <w:szCs w:val="24"/>
        </w:rPr>
        <w:t>ch</w:t>
      </w:r>
      <w:r w:rsidRPr="00612140">
        <w:rPr>
          <w:rFonts w:ascii="Cambria" w:hAnsi="Cambria"/>
          <w:sz w:val="24"/>
          <w:szCs w:val="24"/>
        </w:rPr>
        <w:t xml:space="preserve"> whisky, Creme de Cacao).</w:t>
      </w:r>
    </w:p>
    <w:p w14:paraId="1D0A05B1" w14:textId="65B54A2D" w:rsidR="005B0109" w:rsidRPr="00612140" w:rsidRDefault="004D681C" w:rsidP="0076360D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 xml:space="preserve">Gaelic </w:t>
      </w:r>
      <w:r w:rsidR="005B0109" w:rsidRPr="00612140">
        <w:rPr>
          <w:rFonts w:ascii="Cambria" w:hAnsi="Cambria"/>
          <w:sz w:val="24"/>
          <w:szCs w:val="24"/>
          <w:lang w:val="en-GB"/>
        </w:rPr>
        <w:t>coffee</w:t>
      </w:r>
      <w:r w:rsidR="00152CCE" w:rsidRPr="00612140">
        <w:rPr>
          <w:rFonts w:ascii="Cambria" w:hAnsi="Cambria"/>
          <w:sz w:val="24"/>
          <w:szCs w:val="24"/>
          <w:lang w:val="en-GB"/>
        </w:rPr>
        <w:t xml:space="preserve"> (hot coffee, Scotch whisky, brown sugar, whipped cream).</w:t>
      </w:r>
    </w:p>
    <w:p w14:paraId="46DA45A6" w14:textId="3E81B9C4" w:rsidR="004D681C" w:rsidRPr="00612140" w:rsidRDefault="004D681C" w:rsidP="0076360D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ascii="Cambria" w:hAnsi="Cambria"/>
          <w:sz w:val="24"/>
          <w:szCs w:val="24"/>
          <w:lang w:val="en-GB"/>
        </w:rPr>
      </w:pPr>
      <w:r w:rsidRPr="00612140">
        <w:rPr>
          <w:rFonts w:ascii="Cambria" w:hAnsi="Cambria"/>
          <w:sz w:val="24"/>
          <w:szCs w:val="24"/>
          <w:lang w:val="en-GB"/>
        </w:rPr>
        <w:t>Isle of Skye coffee ((hot coffee, Drambuie, brown sugar, whipped cream).</w:t>
      </w:r>
    </w:p>
    <w:sectPr w:rsidR="004D681C" w:rsidRPr="00612140" w:rsidSect="00BC7E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F39E6"/>
    <w:multiLevelType w:val="hybridMultilevel"/>
    <w:tmpl w:val="D39A6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1E7"/>
    <w:multiLevelType w:val="hybridMultilevel"/>
    <w:tmpl w:val="70ACF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77E7"/>
    <w:multiLevelType w:val="hybridMultilevel"/>
    <w:tmpl w:val="9CD4F34A"/>
    <w:lvl w:ilvl="0" w:tplc="89062408">
      <w:start w:val="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91722">
    <w:abstractNumId w:val="1"/>
  </w:num>
  <w:num w:numId="2" w16cid:durableId="616062561">
    <w:abstractNumId w:val="0"/>
  </w:num>
  <w:num w:numId="3" w16cid:durableId="199953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0"/>
    <w:rsid w:val="000C1B72"/>
    <w:rsid w:val="000E31A8"/>
    <w:rsid w:val="000E3FDB"/>
    <w:rsid w:val="00152CCE"/>
    <w:rsid w:val="001534E9"/>
    <w:rsid w:val="0016475D"/>
    <w:rsid w:val="00171937"/>
    <w:rsid w:val="00185FF9"/>
    <w:rsid w:val="001E762B"/>
    <w:rsid w:val="002057F2"/>
    <w:rsid w:val="0024277E"/>
    <w:rsid w:val="0026019B"/>
    <w:rsid w:val="00273BFA"/>
    <w:rsid w:val="002E3BFD"/>
    <w:rsid w:val="00366800"/>
    <w:rsid w:val="003866E1"/>
    <w:rsid w:val="003931A2"/>
    <w:rsid w:val="003B54FD"/>
    <w:rsid w:val="00471802"/>
    <w:rsid w:val="00492EC3"/>
    <w:rsid w:val="004B0669"/>
    <w:rsid w:val="004D681C"/>
    <w:rsid w:val="00516E3D"/>
    <w:rsid w:val="00535EFC"/>
    <w:rsid w:val="00540557"/>
    <w:rsid w:val="0058127C"/>
    <w:rsid w:val="0059787A"/>
    <w:rsid w:val="005B0109"/>
    <w:rsid w:val="005B36EA"/>
    <w:rsid w:val="00612140"/>
    <w:rsid w:val="00622809"/>
    <w:rsid w:val="00625785"/>
    <w:rsid w:val="00634EDF"/>
    <w:rsid w:val="0064041F"/>
    <w:rsid w:val="00662A08"/>
    <w:rsid w:val="00674627"/>
    <w:rsid w:val="006D791A"/>
    <w:rsid w:val="007217D9"/>
    <w:rsid w:val="00723160"/>
    <w:rsid w:val="00755F96"/>
    <w:rsid w:val="0077644A"/>
    <w:rsid w:val="007B2765"/>
    <w:rsid w:val="007B7D13"/>
    <w:rsid w:val="007F6832"/>
    <w:rsid w:val="00810B59"/>
    <w:rsid w:val="00875938"/>
    <w:rsid w:val="00885FE2"/>
    <w:rsid w:val="00895782"/>
    <w:rsid w:val="008A7332"/>
    <w:rsid w:val="008E5179"/>
    <w:rsid w:val="008F3FA1"/>
    <w:rsid w:val="009C5668"/>
    <w:rsid w:val="009D4290"/>
    <w:rsid w:val="00A27004"/>
    <w:rsid w:val="00A544D1"/>
    <w:rsid w:val="00BB4F34"/>
    <w:rsid w:val="00BC7EFD"/>
    <w:rsid w:val="00C077B5"/>
    <w:rsid w:val="00C2042E"/>
    <w:rsid w:val="00C46F34"/>
    <w:rsid w:val="00C47F40"/>
    <w:rsid w:val="00C97CED"/>
    <w:rsid w:val="00CB7CA7"/>
    <w:rsid w:val="00CF2BB0"/>
    <w:rsid w:val="00D63949"/>
    <w:rsid w:val="00D77403"/>
    <w:rsid w:val="00DD2F76"/>
    <w:rsid w:val="00DE393C"/>
    <w:rsid w:val="00DE702B"/>
    <w:rsid w:val="00E9019C"/>
    <w:rsid w:val="00EB25E5"/>
    <w:rsid w:val="00EE7666"/>
    <w:rsid w:val="00F64C5A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9FD9"/>
  <w15:chartTrackingRefBased/>
  <w15:docId w15:val="{3337F51D-D318-4830-A0EE-7F41112D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Heading1"/>
    <w:autoRedefine/>
    <w:uiPriority w:val="39"/>
    <w:unhideWhenUsed/>
    <w:rsid w:val="00C077B5"/>
    <w:pPr>
      <w:spacing w:after="10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077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-core-attributed-string--link-inherit-color">
    <w:name w:val="yt-core-attributed-string--link-inherit-color"/>
    <w:basedOn w:val="DefaultParagraphFont"/>
    <w:rsid w:val="008E5179"/>
  </w:style>
  <w:style w:type="character" w:styleId="Hyperlink">
    <w:name w:val="Hyperlink"/>
    <w:basedOn w:val="DefaultParagraphFont"/>
    <w:uiPriority w:val="99"/>
    <w:semiHidden/>
    <w:unhideWhenUsed/>
    <w:rsid w:val="008E5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6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Simpson</dc:creator>
  <cp:keywords/>
  <dc:description/>
  <cp:lastModifiedBy>Moira Simpson</cp:lastModifiedBy>
  <cp:revision>4</cp:revision>
  <cp:lastPrinted>2024-04-02T06:05:00Z</cp:lastPrinted>
  <dcterms:created xsi:type="dcterms:W3CDTF">2024-05-28T08:04:00Z</dcterms:created>
  <dcterms:modified xsi:type="dcterms:W3CDTF">2024-05-29T06:52:00Z</dcterms:modified>
</cp:coreProperties>
</file>